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9512A6" w:rsidP="00BF26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ED67E0">
        <w:rPr>
          <w:rFonts w:ascii="Times New Roman" w:hAnsi="Times New Roman" w:cs="Times New Roman"/>
        </w:rPr>
        <w:t xml:space="preserve">                       Хижняк Людмила Анатольевна</w:t>
      </w:r>
      <w:r>
        <w:rPr>
          <w:rFonts w:ascii="Times New Roman" w:hAnsi="Times New Roman" w:cs="Times New Roman"/>
        </w:rPr>
        <w:t xml:space="preserve"> </w:t>
      </w:r>
      <w:r w:rsidR="00D819C2">
        <w:rPr>
          <w:rFonts w:ascii="Times New Roman" w:hAnsi="Times New Roman" w:cs="Times New Roman"/>
        </w:rPr>
        <w:t>за «</w:t>
      </w:r>
      <w:r w:rsidR="005F0D7C">
        <w:rPr>
          <w:rFonts w:ascii="Times New Roman" w:hAnsi="Times New Roman" w:cs="Times New Roman"/>
        </w:rPr>
        <w:t>20-25</w:t>
      </w:r>
      <w:r w:rsidR="00040005">
        <w:rPr>
          <w:rFonts w:ascii="Times New Roman" w:hAnsi="Times New Roman" w:cs="Times New Roman"/>
        </w:rPr>
        <w:t xml:space="preserve">»   апреля   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040005" w:rsidRDefault="00464B6E" w:rsidP="00040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6.04.20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Ощепкова Екатерина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9.40-10.10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10.20-10.50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Мамалига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11.00-11.30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 Низам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P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11.40-12.05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Оксана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 Ксения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3724B6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13.05-13.30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13.40-14.05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Гребнева Анастасия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14.15-14.45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C0C67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7.04.20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6E" w:rsidTr="0049623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Белявская Ева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Леонид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P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12.10-12.40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Шагизиганова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12.50-13.20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ЛотфуллинРамиль</w:t>
            </w:r>
            <w:proofErr w:type="spellEnd"/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13.30-14.00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 Тимур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14.10-14.40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 Кирилл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14.50-15.20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Маскарад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Маскарад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661254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64B6E" w:rsidRPr="00301EB2" w:rsidRDefault="00464B6E" w:rsidP="004F5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 8.04.20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4F5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464B6E" w:rsidRPr="00301EB2" w:rsidRDefault="00464B6E" w:rsidP="004F50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6E" w:rsidTr="00352549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Абубекирова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352549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9.40-10.10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Кирилл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BF26CE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64B6E" w:rsidRPr="007E7048" w:rsidRDefault="00464B6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9.04.20</w:t>
            </w:r>
          </w:p>
        </w:tc>
        <w:tc>
          <w:tcPr>
            <w:tcW w:w="3827" w:type="dxa"/>
          </w:tcPr>
          <w:p w:rsidR="00464B6E" w:rsidRPr="00D35FCA" w:rsidRDefault="00464B6E" w:rsidP="003D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464B6E" w:rsidRDefault="00464B6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Ощепкова Екатерина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9.40-10.10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10.20-10.50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Мамалига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11.00-11.30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 Низам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P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11.40-12.05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Оксана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 Ксения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13.05-13.30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13.40-15.10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15.20-15.50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Павленков Александр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64B6E" w:rsidRDefault="00464B6E" w:rsidP="00464B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10.04.20</w:t>
            </w:r>
          </w:p>
        </w:tc>
        <w:tc>
          <w:tcPr>
            <w:tcW w:w="3827" w:type="dxa"/>
            <w:vAlign w:val="bottom"/>
          </w:tcPr>
          <w:p w:rsidR="00464B6E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464B6E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464B6E" w:rsidRPr="00BF26CE" w:rsidRDefault="00464B6E" w:rsidP="000815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Белявская Ева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Леонид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P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12.10-12.40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Шагизиганова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12.50-13.20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ЛотфуллинРамиль</w:t>
            </w:r>
            <w:proofErr w:type="spellEnd"/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13.30-14.00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 Тимур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14.10-14.40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 Кирилл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14.50-15.20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Веселые Струнки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</w:t>
            </w:r>
            <w:proofErr w:type="spellEnd"/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Павленков Александр</w:t>
            </w:r>
          </w:p>
        </w:tc>
        <w:tc>
          <w:tcPr>
            <w:tcW w:w="3827" w:type="dxa"/>
            <w:vAlign w:val="bottom"/>
          </w:tcPr>
          <w:p w:rsidR="00464B6E" w:rsidRPr="00301EB2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464B6E" w:rsidRDefault="00464B6E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64B6E" w:rsidTr="00233CAB">
        <w:tc>
          <w:tcPr>
            <w:tcW w:w="817" w:type="dxa"/>
          </w:tcPr>
          <w:p w:rsidR="00464B6E" w:rsidRDefault="00464B6E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464B6E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  11.04.20</w:t>
            </w:r>
          </w:p>
        </w:tc>
        <w:tc>
          <w:tcPr>
            <w:tcW w:w="3827" w:type="dxa"/>
            <w:vAlign w:val="bottom"/>
          </w:tcPr>
          <w:p w:rsidR="00464B6E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464B6E" w:rsidRDefault="00464B6E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3" w:type="dxa"/>
          </w:tcPr>
          <w:p w:rsidR="00464B6E" w:rsidRPr="00BF26CE" w:rsidRDefault="00464B6E" w:rsidP="000815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67E0" w:rsidTr="00233CAB">
        <w:tc>
          <w:tcPr>
            <w:tcW w:w="817" w:type="dxa"/>
          </w:tcPr>
          <w:p w:rsidR="00ED67E0" w:rsidRDefault="00ED67E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Абубекирова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3827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ED67E0" w:rsidRDefault="00ED67E0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ED67E0" w:rsidTr="00233CAB">
        <w:tc>
          <w:tcPr>
            <w:tcW w:w="817" w:type="dxa"/>
          </w:tcPr>
          <w:p w:rsidR="00ED67E0" w:rsidRDefault="00ED67E0" w:rsidP="00183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9.40-10.10</w:t>
            </w:r>
          </w:p>
        </w:tc>
        <w:tc>
          <w:tcPr>
            <w:tcW w:w="3827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Кирилл</w:t>
            </w:r>
          </w:p>
        </w:tc>
        <w:tc>
          <w:tcPr>
            <w:tcW w:w="3827" w:type="dxa"/>
            <w:vAlign w:val="bottom"/>
          </w:tcPr>
          <w:p w:rsidR="00ED67E0" w:rsidRPr="00301EB2" w:rsidRDefault="00ED67E0" w:rsidP="000815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3763" w:type="dxa"/>
          </w:tcPr>
          <w:p w:rsidR="00ED67E0" w:rsidRDefault="00ED67E0" w:rsidP="000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1B4143" w:rsidRPr="00BF26CE" w:rsidRDefault="001B4143" w:rsidP="000400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4143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066E3"/>
    <w:rsid w:val="00040005"/>
    <w:rsid w:val="0004094A"/>
    <w:rsid w:val="000E45CC"/>
    <w:rsid w:val="00197E30"/>
    <w:rsid w:val="001B4143"/>
    <w:rsid w:val="002D4F0E"/>
    <w:rsid w:val="002E5970"/>
    <w:rsid w:val="002F4E6A"/>
    <w:rsid w:val="00305A39"/>
    <w:rsid w:val="00464B6E"/>
    <w:rsid w:val="004F0EC2"/>
    <w:rsid w:val="005D2D2A"/>
    <w:rsid w:val="005F0D7C"/>
    <w:rsid w:val="0062666B"/>
    <w:rsid w:val="006C5AE1"/>
    <w:rsid w:val="00703C2B"/>
    <w:rsid w:val="007E7048"/>
    <w:rsid w:val="00915B8C"/>
    <w:rsid w:val="009512A6"/>
    <w:rsid w:val="00952980"/>
    <w:rsid w:val="009F3ABD"/>
    <w:rsid w:val="00A71DEF"/>
    <w:rsid w:val="00AC08AD"/>
    <w:rsid w:val="00BF26CE"/>
    <w:rsid w:val="00C1616D"/>
    <w:rsid w:val="00CC464E"/>
    <w:rsid w:val="00D12655"/>
    <w:rsid w:val="00D35FCA"/>
    <w:rsid w:val="00D819C2"/>
    <w:rsid w:val="00D86178"/>
    <w:rsid w:val="00E77749"/>
    <w:rsid w:val="00EA6CA9"/>
    <w:rsid w:val="00ED67E0"/>
    <w:rsid w:val="00F1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dcterms:created xsi:type="dcterms:W3CDTF">2020-04-12T18:00:00Z</dcterms:created>
  <dcterms:modified xsi:type="dcterms:W3CDTF">2020-04-28T10:53:00Z</dcterms:modified>
</cp:coreProperties>
</file>